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C61AB" w14:textId="77777777" w:rsidR="003706BB" w:rsidRDefault="003706BB">
      <w:pPr>
        <w:jc w:val="center"/>
        <w:rPr>
          <w:b/>
          <w:color w:val="000000"/>
          <w:sz w:val="12"/>
        </w:rPr>
      </w:pPr>
    </w:p>
    <w:p w14:paraId="051BA714" w14:textId="77777777" w:rsidR="003706BB" w:rsidRDefault="00000000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383B010F" wp14:editId="4AA47AC9">
            <wp:extent cx="657225" cy="676275"/>
            <wp:effectExtent l="0" t="0" r="1333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56876" w14:textId="77777777" w:rsidR="003706BB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4BE52134" w14:textId="77777777" w:rsidR="003706BB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3037936B" w14:textId="77777777" w:rsidR="003706BB" w:rsidRDefault="00000000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5F1F4D4E" w14:textId="77777777" w:rsidR="003706BB" w:rsidRDefault="003706B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EE59695" w14:textId="77777777" w:rsidR="003706BB" w:rsidRDefault="0000000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6611">
        <w:rPr>
          <w:rFonts w:ascii="Times New Roman" w:hAnsi="Times New Roman"/>
          <w:b/>
          <w:color w:val="000000"/>
          <w:sz w:val="28"/>
          <w:szCs w:val="28"/>
        </w:rPr>
        <w:t>12 июля 2024 года</w:t>
      </w:r>
      <w:r w:rsidRPr="00C86611"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53-6</w:t>
      </w:r>
    </w:p>
    <w:p w14:paraId="58CEA586" w14:textId="77777777" w:rsidR="003706BB" w:rsidRDefault="003706BB">
      <w:pPr>
        <w:pStyle w:val="a4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3706BB" w14:paraId="3F7017FF" w14:textId="77777777">
        <w:tc>
          <w:tcPr>
            <w:tcW w:w="9781" w:type="dxa"/>
          </w:tcPr>
          <w:p w14:paraId="0AB0E5E4" w14:textId="77777777" w:rsidR="003706BB" w:rsidRDefault="00000000">
            <w:pPr>
              <w:pStyle w:val="a4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>по многомандатному избирательному округу №</w:t>
            </w:r>
            <w:proofErr w:type="gramStart"/>
            <w:r>
              <w:rPr>
                <w:b/>
                <w:color w:val="000000" w:themeColor="text1"/>
              </w:rPr>
              <w:t>226  Ульриха</w:t>
            </w:r>
            <w:proofErr w:type="gramEnd"/>
            <w:r>
              <w:rPr>
                <w:b/>
                <w:color w:val="000000" w:themeColor="text1"/>
              </w:rPr>
              <w:t xml:space="preserve"> Виталия Викторовича</w:t>
            </w:r>
          </w:p>
        </w:tc>
      </w:tr>
      <w:tr w:rsidR="003706BB" w14:paraId="4937226F" w14:textId="77777777">
        <w:tc>
          <w:tcPr>
            <w:tcW w:w="9781" w:type="dxa"/>
          </w:tcPr>
          <w:p w14:paraId="4A556601" w14:textId="77777777" w:rsidR="003706BB" w:rsidRDefault="003706BB">
            <w:pPr>
              <w:pStyle w:val="a4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6330CFA5" w14:textId="2F0E086A" w:rsidR="003706BB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</w:t>
      </w:r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 xml:space="preserve">6 Ульриха Виталия Викторовича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что кандидатом   Ульрихом</w:t>
      </w:r>
      <w:r w:rsidRPr="00C86611">
        <w:rPr>
          <w:rFonts w:ascii="Times New Roman" w:eastAsia="Times New Roman" w:hAnsi="Times New Roman"/>
          <w:sz w:val="28"/>
          <w:szCs w:val="28"/>
          <w:lang w:eastAsia="ru-RU"/>
        </w:rPr>
        <w:t xml:space="preserve"> Виталием Викторовичем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629AC62E" w14:textId="467597CE" w:rsidR="003706BB" w:rsidRDefault="0000000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решением Территориальной избирательной комиссии №63 от 20 июня 2024 </w:t>
      </w:r>
      <w:r w:rsidR="003776F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№48-</w:t>
      </w:r>
      <w:r w:rsidR="00023066" w:rsidRPr="0002306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02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B20F8C8" w14:textId="558D56CC" w:rsidR="003706BB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1.Зарегистрировать Ульриха</w:t>
      </w:r>
      <w:r w:rsidRPr="00C86611">
        <w:rPr>
          <w:rFonts w:ascii="Times New Roman" w:eastAsia="Times New Roman" w:hAnsi="Times New Roman"/>
          <w:sz w:val="28"/>
          <w:szCs w:val="28"/>
          <w:lang w:eastAsia="ru-RU"/>
        </w:rPr>
        <w:t xml:space="preserve"> Виталия Викторовича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C86611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Pr="00C8661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.19</w:t>
      </w:r>
      <w:r w:rsidRPr="00C86611">
        <w:rPr>
          <w:rFonts w:ascii="Times New Roman" w:eastAsia="Times New Roman" w:hAnsi="Times New Roman"/>
          <w:sz w:val="28"/>
          <w:szCs w:val="28"/>
          <w:lang w:eastAsia="ru-RU"/>
        </w:rPr>
        <w:t>61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в гор. Гулькевичи</w:t>
      </w:r>
      <w:r w:rsidRPr="00C866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02C4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C86611">
        <w:rPr>
          <w:rFonts w:ascii="Times New Roman" w:eastAsia="Times New Roman" w:hAnsi="Times New Roman"/>
          <w:sz w:val="28"/>
          <w:szCs w:val="28"/>
          <w:lang w:eastAsia="ru-RU"/>
        </w:rPr>
        <w:t>раснодарского края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 избирательным объединением </w:t>
      </w:r>
      <w:r w:rsidR="00FC0F8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C0F86">
        <w:rPr>
          <w:rFonts w:ascii="Times New Roman" w:hAnsi="Times New Roman"/>
          <w:bCs/>
          <w:sz w:val="28"/>
          <w:szCs w:val="28"/>
        </w:rPr>
        <w:t>Санкт-Петербургское региональное отделение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кандидатом</w:t>
      </w:r>
      <w:r w:rsidR="005D0B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0F8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№226 12 июля 2024</w:t>
      </w:r>
      <w:r w:rsidR="003776F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в </w:t>
      </w:r>
      <w:r w:rsidRPr="00C8661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час.</w:t>
      </w:r>
      <w:r w:rsidRPr="00C8661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30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4AF4DBE2" w14:textId="5DEE6DFF" w:rsidR="003706BB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2.Выдать Ульриху</w:t>
      </w:r>
      <w:r w:rsidRPr="00C86611">
        <w:rPr>
          <w:rFonts w:ascii="Times New Roman" w:eastAsia="Times New Roman" w:hAnsi="Times New Roman"/>
          <w:sz w:val="28"/>
          <w:szCs w:val="28"/>
          <w:lang w:eastAsia="ru-RU"/>
        </w:rPr>
        <w:t xml:space="preserve"> Виталию Викторовичу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2EA45507" w14:textId="77777777" w:rsidR="003706BB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715EC4E8" w14:textId="249E6C94" w:rsidR="003706BB" w:rsidRDefault="00000000" w:rsidP="001202C4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1202C4">
        <w:rPr>
          <w:rFonts w:ascii="Times New Roman" w:hAnsi="Times New Roman"/>
          <w:spacing w:val="-8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5BB4F08A" w14:textId="77777777" w:rsidR="003706BB" w:rsidRDefault="003706BB" w:rsidP="005D0B3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1BB09D" w14:textId="77777777" w:rsidR="005D0B3F" w:rsidRPr="006B3AF0" w:rsidRDefault="005D0B3F" w:rsidP="005D0B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2D535F56" w14:textId="77777777" w:rsidR="005D0B3F" w:rsidRPr="006B3AF0" w:rsidRDefault="005D0B3F" w:rsidP="005D0B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727D3A16" w14:textId="77777777" w:rsidR="005D0B3F" w:rsidRPr="006B3AF0" w:rsidRDefault="005D0B3F" w:rsidP="005D0B3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2A41A6" w14:textId="77777777" w:rsidR="005D0B3F" w:rsidRPr="006B3AF0" w:rsidRDefault="005D0B3F" w:rsidP="005D0B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75254742" w14:textId="77777777" w:rsidR="005D0B3F" w:rsidRPr="006B3AF0" w:rsidRDefault="005D0B3F" w:rsidP="005D0B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50196256" w14:textId="77777777" w:rsidR="005D0B3F" w:rsidRDefault="005D0B3F" w:rsidP="005D0B3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A755F5" w14:textId="77777777" w:rsidR="003706BB" w:rsidRDefault="003706BB"/>
    <w:p w14:paraId="3D998E04" w14:textId="77777777" w:rsidR="003706BB" w:rsidRDefault="003706BB"/>
    <w:p w14:paraId="46EA0C84" w14:textId="77777777" w:rsidR="003706BB" w:rsidRDefault="003706BB"/>
    <w:p w14:paraId="1BEEEE5C" w14:textId="77777777" w:rsidR="003706BB" w:rsidRDefault="003706BB"/>
    <w:sectPr w:rsidR="003706B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20F91" w14:textId="77777777" w:rsidR="00D94877" w:rsidRDefault="00D94877">
      <w:pPr>
        <w:spacing w:line="240" w:lineRule="auto"/>
      </w:pPr>
      <w:r>
        <w:separator/>
      </w:r>
    </w:p>
  </w:endnote>
  <w:endnote w:type="continuationSeparator" w:id="0">
    <w:p w14:paraId="627FDD1F" w14:textId="77777777" w:rsidR="00D94877" w:rsidRDefault="00D94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D3B87" w14:textId="77777777" w:rsidR="00D94877" w:rsidRDefault="00D94877">
      <w:pPr>
        <w:spacing w:after="0"/>
      </w:pPr>
      <w:r>
        <w:separator/>
      </w:r>
    </w:p>
  </w:footnote>
  <w:footnote w:type="continuationSeparator" w:id="0">
    <w:p w14:paraId="654CA509" w14:textId="77777777" w:rsidR="00D94877" w:rsidRDefault="00D948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</w:sdtPr>
    <w:sdtContent>
      <w:p w14:paraId="6858E9B4" w14:textId="77777777" w:rsidR="003706BB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0A98E6" w14:textId="77777777" w:rsidR="003706BB" w:rsidRDefault="003706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3F90632"/>
    <w:rsid w:val="00023066"/>
    <w:rsid w:val="001202C4"/>
    <w:rsid w:val="00274735"/>
    <w:rsid w:val="003706BB"/>
    <w:rsid w:val="003776F3"/>
    <w:rsid w:val="00473033"/>
    <w:rsid w:val="005D0B3F"/>
    <w:rsid w:val="006811AF"/>
    <w:rsid w:val="0071467E"/>
    <w:rsid w:val="00B6799D"/>
    <w:rsid w:val="00C86611"/>
    <w:rsid w:val="00CD1B47"/>
    <w:rsid w:val="00D94877"/>
    <w:rsid w:val="00DE3C1A"/>
    <w:rsid w:val="00F12EAB"/>
    <w:rsid w:val="00FC0F86"/>
    <w:rsid w:val="13F90632"/>
    <w:rsid w:val="2F7F225E"/>
    <w:rsid w:val="7E58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0F00BF"/>
  <w15:docId w15:val="{F4C96717-B752-4AFD-A62C-0A67B9B3D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ru-RU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Body Text"/>
    <w:basedOn w:val="a"/>
    <w:qFormat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9</cp:revision>
  <cp:lastPrinted>2024-07-12T10:01:00Z</cp:lastPrinted>
  <dcterms:created xsi:type="dcterms:W3CDTF">2024-07-11T15:05:00Z</dcterms:created>
  <dcterms:modified xsi:type="dcterms:W3CDTF">2024-07-12T10:01:00Z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E358A90CA0024BEB99240BAC4712BBD7_11</vt:lpwstr>
  </property>
</Properties>
</file>